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CC60" w14:textId="7BB4AA9A" w:rsidR="00186470" w:rsidRDefault="00DF529B" w:rsidP="008B67F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Przedszkole nr 37</w:t>
      </w:r>
    </w:p>
    <w:p w14:paraId="773E4C90" w14:textId="4F79512F" w:rsidR="00DF529B" w:rsidRPr="003D5143" w:rsidRDefault="00DF529B" w:rsidP="008B67FC">
      <w:pPr>
        <w:spacing w:before="120"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Im. Juliana Tuwima</w:t>
      </w:r>
    </w:p>
    <w:p w14:paraId="7CF2788E" w14:textId="7F7C462F" w:rsidR="00186470" w:rsidRPr="003D5143" w:rsidRDefault="00186470" w:rsidP="008B67FC">
      <w:pPr>
        <w:spacing w:before="120" w:after="120" w:line="240" w:lineRule="auto"/>
        <w:rPr>
          <w:rFonts w:ascii="Arial" w:hAnsi="Arial" w:cs="Arial"/>
        </w:rPr>
      </w:pPr>
      <w:r w:rsidRPr="003D5143">
        <w:rPr>
          <w:rFonts w:ascii="Arial" w:hAnsi="Arial" w:cs="Arial"/>
        </w:rPr>
        <w:t xml:space="preserve">ul. </w:t>
      </w:r>
      <w:r w:rsidR="00DF529B">
        <w:rPr>
          <w:rFonts w:ascii="Arial" w:hAnsi="Arial" w:cs="Arial"/>
        </w:rPr>
        <w:t>Św. Maksymiliana 24</w:t>
      </w:r>
    </w:p>
    <w:p w14:paraId="7D07DF2F" w14:textId="40FC89DA" w:rsidR="00186470" w:rsidRPr="003D5143" w:rsidRDefault="00186470" w:rsidP="008B67FC">
      <w:pPr>
        <w:spacing w:before="120" w:after="120" w:line="240" w:lineRule="auto"/>
        <w:rPr>
          <w:rFonts w:ascii="Arial" w:hAnsi="Arial" w:cs="Arial"/>
        </w:rPr>
      </w:pPr>
      <w:r w:rsidRPr="003D5143">
        <w:rPr>
          <w:rFonts w:ascii="Arial" w:hAnsi="Arial" w:cs="Arial"/>
        </w:rPr>
        <w:t>44-2</w:t>
      </w:r>
      <w:r w:rsidR="00DF529B">
        <w:rPr>
          <w:rFonts w:ascii="Arial" w:hAnsi="Arial" w:cs="Arial"/>
        </w:rPr>
        <w:t xml:space="preserve">07 </w:t>
      </w:r>
      <w:r w:rsidRPr="003D5143">
        <w:rPr>
          <w:rFonts w:ascii="Arial" w:hAnsi="Arial" w:cs="Arial"/>
        </w:rPr>
        <w:t>Rybnik</w:t>
      </w:r>
    </w:p>
    <w:p w14:paraId="320A1B2A" w14:textId="77777777" w:rsidR="00093D2E" w:rsidRPr="00B710F5" w:rsidRDefault="00CE5AC3" w:rsidP="008B67FC">
      <w:pPr>
        <w:spacing w:before="120"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710F5">
        <w:rPr>
          <w:rFonts w:ascii="Arial" w:eastAsia="Calibri" w:hAnsi="Arial" w:cs="Arial"/>
          <w:b/>
          <w:sz w:val="24"/>
          <w:szCs w:val="24"/>
        </w:rPr>
        <w:t>Upoważnienie do odbioru dziecka</w:t>
      </w:r>
    </w:p>
    <w:p w14:paraId="48C0F54C" w14:textId="77777777" w:rsidR="00CE5AC3" w:rsidRPr="003D5143" w:rsidRDefault="00CE5AC3" w:rsidP="008B67FC">
      <w:pPr>
        <w:spacing w:before="120" w:after="120" w:line="240" w:lineRule="auto"/>
        <w:jc w:val="center"/>
        <w:rPr>
          <w:rFonts w:ascii="Arial" w:eastAsia="Calibri" w:hAnsi="Arial" w:cs="Arial"/>
          <w:b/>
        </w:rPr>
      </w:pPr>
    </w:p>
    <w:p w14:paraId="2D8F32B0" w14:textId="77777777" w:rsidR="00853A1B" w:rsidRPr="003D5143" w:rsidRDefault="008B67FC" w:rsidP="003D5143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 xml:space="preserve">Ja, niżej podpisana/y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0"/>
        <w:gridCol w:w="5142"/>
      </w:tblGrid>
      <w:tr w:rsidR="000458F3" w:rsidRPr="003D5143" w14:paraId="79BF1C02" w14:textId="77777777" w:rsidTr="00BC0B69">
        <w:trPr>
          <w:trHeight w:val="317"/>
          <w:jc w:val="center"/>
        </w:trPr>
        <w:tc>
          <w:tcPr>
            <w:tcW w:w="481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9847C0" w14:textId="77777777" w:rsidR="000458F3" w:rsidRPr="003D5143" w:rsidRDefault="000458F3" w:rsidP="00F323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Imię i nazwisko rodzica/opiekuna prawnego</w:t>
            </w:r>
          </w:p>
        </w:tc>
        <w:tc>
          <w:tcPr>
            <w:tcW w:w="5142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2058B56" w14:textId="77777777" w:rsidR="000458F3" w:rsidRPr="003D5143" w:rsidRDefault="000458F3" w:rsidP="00F3236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3A27AA7" w14:textId="77777777" w:rsidR="00C54E28" w:rsidRPr="003D5143" w:rsidRDefault="008B67FC" w:rsidP="008B67FC">
      <w:pPr>
        <w:spacing w:before="120" w:after="120" w:line="240" w:lineRule="auto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jako rodzic/opiekun prawny: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0"/>
        <w:gridCol w:w="5142"/>
      </w:tblGrid>
      <w:tr w:rsidR="008B67FC" w:rsidRPr="003D5143" w14:paraId="436590D8" w14:textId="77777777" w:rsidTr="00BC0B69">
        <w:trPr>
          <w:trHeight w:val="317"/>
          <w:jc w:val="center"/>
        </w:trPr>
        <w:tc>
          <w:tcPr>
            <w:tcW w:w="481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B48314E" w14:textId="77777777" w:rsidR="008B67FC" w:rsidRPr="003D5143" w:rsidRDefault="008B67FC" w:rsidP="00F323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Imię i nazwisko dziecka</w:t>
            </w:r>
          </w:p>
        </w:tc>
        <w:tc>
          <w:tcPr>
            <w:tcW w:w="5142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9878F8" w14:textId="77777777" w:rsidR="008B67FC" w:rsidRPr="003D5143" w:rsidRDefault="008B67FC" w:rsidP="00F3236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A7284A3" w14:textId="77777777" w:rsidR="008B67FC" w:rsidRPr="003D5143" w:rsidRDefault="008B67FC" w:rsidP="008B67FC">
      <w:pPr>
        <w:spacing w:before="120" w:after="120" w:line="240" w:lineRule="auto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upoważniam do odbioru mojego dziecka z placówki następujące osoby: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20"/>
        <w:gridCol w:w="3530"/>
        <w:gridCol w:w="2863"/>
      </w:tblGrid>
      <w:tr w:rsidR="008B67FC" w:rsidRPr="003D5143" w14:paraId="15D4C065" w14:textId="77777777" w:rsidTr="00C92280">
        <w:trPr>
          <w:trHeight w:val="152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5736B6" w14:textId="77777777" w:rsidR="008B67FC" w:rsidRPr="003D5143" w:rsidRDefault="008B67FC" w:rsidP="00F323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</w:tcPr>
          <w:p w14:paraId="5ADAA142" w14:textId="77777777" w:rsidR="008B67FC" w:rsidRPr="003D5143" w:rsidRDefault="008B67FC" w:rsidP="00F323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Numer do</w:t>
            </w:r>
            <w:r w:rsidR="00C915CE" w:rsidRPr="003D5143">
              <w:rPr>
                <w:rFonts w:ascii="Arial" w:hAnsi="Arial" w:cs="Arial"/>
                <w:b/>
              </w:rPr>
              <w:t>kumentu tożsamości</w:t>
            </w:r>
          </w:p>
          <w:p w14:paraId="10694336" w14:textId="77777777" w:rsidR="00C915CE" w:rsidRPr="003D5143" w:rsidRDefault="00C915CE" w:rsidP="00F323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143">
              <w:rPr>
                <w:rFonts w:ascii="Arial" w:hAnsi="Arial" w:cs="Arial"/>
                <w:sz w:val="16"/>
                <w:szCs w:val="16"/>
              </w:rPr>
              <w:t>(bez serii)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44271D" w14:textId="77777777" w:rsidR="008B67FC" w:rsidRPr="003D5143" w:rsidRDefault="00C915CE" w:rsidP="00F323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Numer telefonu</w:t>
            </w:r>
          </w:p>
          <w:p w14:paraId="1E9D5BBA" w14:textId="77777777" w:rsidR="00C915CE" w:rsidRPr="003D5143" w:rsidRDefault="00C915CE" w:rsidP="00F323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143">
              <w:rPr>
                <w:rFonts w:ascii="Arial" w:hAnsi="Arial" w:cs="Arial"/>
                <w:sz w:val="16"/>
                <w:szCs w:val="16"/>
              </w:rPr>
              <w:t>(opcjonalnie)</w:t>
            </w:r>
          </w:p>
        </w:tc>
      </w:tr>
      <w:tr w:rsidR="008B67FC" w:rsidRPr="003D5143" w14:paraId="641426F0" w14:textId="77777777" w:rsidTr="00C92280">
        <w:trPr>
          <w:trHeight w:val="238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DE5A3A8" w14:textId="77777777" w:rsidR="008B67FC" w:rsidRPr="003D5143" w:rsidRDefault="008B67FC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0DC42A05" w14:textId="77777777" w:rsidR="008B67FC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>X X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98CA7F5" w14:textId="77777777" w:rsidR="008B67FC" w:rsidRPr="003D5143" w:rsidRDefault="008B67FC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66A819D5" w14:textId="77777777" w:rsidTr="00C92280">
        <w:trPr>
          <w:trHeight w:val="354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426A338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095099FA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>X X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42FBE65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71815BF7" w14:textId="77777777" w:rsidTr="00C92280">
        <w:trPr>
          <w:trHeight w:val="143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F3E502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7CA55564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>X X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C9CB18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404D3264" w14:textId="77777777" w:rsidTr="00C92280">
        <w:trPr>
          <w:trHeight w:val="143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B20380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6A3D0736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>X X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4A87EC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015DF5E2" w14:textId="77777777" w:rsidTr="00C92280">
        <w:trPr>
          <w:trHeight w:val="143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C92EF02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5BE800E8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>X X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77B4BF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3CA64599" w14:textId="77777777" w:rsidTr="00C92280">
        <w:trPr>
          <w:trHeight w:val="11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AE8133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1D9F2772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>X X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DB8FBF1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984C24" w:rsidRPr="003D5143" w14:paraId="66406FA0" w14:textId="77777777" w:rsidTr="00C92280">
        <w:trPr>
          <w:trHeight w:val="11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1C8D62C" w14:textId="77777777" w:rsidR="00984C24" w:rsidRPr="003D5143" w:rsidRDefault="00984C24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20CD3CCA" w14:textId="77777777" w:rsidR="00984C24" w:rsidRPr="003D5143" w:rsidRDefault="00984C24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>X X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A1CCF3" w14:textId="77777777" w:rsidR="00984C24" w:rsidRPr="003D5143" w:rsidRDefault="00984C24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</w:tbl>
    <w:p w14:paraId="510735F3" w14:textId="77777777" w:rsidR="008B67FC" w:rsidRPr="003D5143" w:rsidRDefault="003D5143" w:rsidP="003D5143">
      <w:pPr>
        <w:pStyle w:val="Akapitzlist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Upoważnienie obowiązuje:</w:t>
      </w:r>
    </w:p>
    <w:p w14:paraId="1CAD898A" w14:textId="77777777" w:rsidR="003D5143" w:rsidRPr="003D5143" w:rsidRDefault="003D5143" w:rsidP="003D5143">
      <w:pPr>
        <w:pStyle w:val="Akapitzlist"/>
        <w:spacing w:before="120" w:after="0" w:line="240" w:lineRule="auto"/>
        <w:contextualSpacing w:val="0"/>
        <w:rPr>
          <w:rFonts w:ascii="Arial" w:hAnsi="Arial" w:cs="Arial"/>
        </w:rPr>
      </w:pPr>
      <w:r w:rsidRPr="00090681">
        <w:rPr>
          <w:rFonts w:ascii="Arial" w:hAnsi="Arial" w:cs="Arial"/>
          <w:sz w:val="36"/>
          <w:szCs w:val="36"/>
        </w:rPr>
        <w:t>□</w:t>
      </w:r>
      <w:r w:rsidRPr="003D5143">
        <w:rPr>
          <w:rFonts w:ascii="Arial" w:hAnsi="Arial" w:cs="Arial"/>
        </w:rPr>
        <w:t xml:space="preserve"> jednorazowo w dniu ..............................................</w:t>
      </w:r>
    </w:p>
    <w:p w14:paraId="488239F1" w14:textId="77777777" w:rsidR="003D5143" w:rsidRPr="003D5143" w:rsidRDefault="00090681" w:rsidP="00090681">
      <w:pPr>
        <w:pStyle w:val="Akapitzlist"/>
        <w:spacing w:after="0" w:line="240" w:lineRule="auto"/>
        <w:contextualSpacing w:val="0"/>
        <w:rPr>
          <w:rFonts w:ascii="Arial" w:hAnsi="Arial" w:cs="Arial"/>
        </w:rPr>
      </w:pPr>
      <w:r w:rsidRPr="00090681">
        <w:rPr>
          <w:rFonts w:ascii="Arial" w:hAnsi="Arial" w:cs="Arial"/>
          <w:sz w:val="36"/>
          <w:szCs w:val="36"/>
        </w:rPr>
        <w:t>□</w:t>
      </w:r>
      <w:r w:rsidRPr="003D5143">
        <w:rPr>
          <w:rFonts w:ascii="Arial" w:hAnsi="Arial" w:cs="Arial"/>
        </w:rPr>
        <w:t xml:space="preserve"> </w:t>
      </w:r>
      <w:r w:rsidR="003D5143" w:rsidRPr="003D5143">
        <w:rPr>
          <w:rFonts w:ascii="Arial" w:hAnsi="Arial" w:cs="Arial"/>
        </w:rPr>
        <w:t>od dnia ................................ do dnia ................................</w:t>
      </w:r>
    </w:p>
    <w:p w14:paraId="46F59EFA" w14:textId="77777777" w:rsidR="003D5143" w:rsidRPr="003D5143" w:rsidRDefault="00090681" w:rsidP="00090681">
      <w:pPr>
        <w:pStyle w:val="Akapitzlist"/>
        <w:spacing w:after="0" w:line="240" w:lineRule="auto"/>
        <w:contextualSpacing w:val="0"/>
        <w:rPr>
          <w:rFonts w:ascii="Arial" w:hAnsi="Arial" w:cs="Arial"/>
        </w:rPr>
      </w:pPr>
      <w:r w:rsidRPr="00090681">
        <w:rPr>
          <w:rFonts w:ascii="Arial" w:hAnsi="Arial" w:cs="Arial"/>
          <w:sz w:val="36"/>
          <w:szCs w:val="36"/>
        </w:rPr>
        <w:t>□</w:t>
      </w:r>
      <w:r w:rsidRPr="003D5143">
        <w:rPr>
          <w:rFonts w:ascii="Arial" w:hAnsi="Arial" w:cs="Arial"/>
        </w:rPr>
        <w:t xml:space="preserve"> </w:t>
      </w:r>
      <w:r w:rsidR="003D5143" w:rsidRPr="003D5143">
        <w:rPr>
          <w:rFonts w:ascii="Arial" w:hAnsi="Arial" w:cs="Arial"/>
        </w:rPr>
        <w:t>do odwołania, nie dłużej niż do końca roku szkolnego ............................</w:t>
      </w:r>
    </w:p>
    <w:p w14:paraId="57E0C126" w14:textId="77777777" w:rsidR="003D5143" w:rsidRPr="00090681" w:rsidRDefault="003D5143" w:rsidP="00090681">
      <w:pPr>
        <w:pStyle w:val="Akapitzlist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090681">
        <w:rPr>
          <w:rFonts w:ascii="Arial" w:eastAsia="Calibri" w:hAnsi="Arial" w:cs="Arial"/>
        </w:rPr>
        <w:t>Oświadczam, że:</w:t>
      </w:r>
    </w:p>
    <w:p w14:paraId="645EB0F5" w14:textId="77777777" w:rsidR="003D5143" w:rsidRPr="003D5143" w:rsidRDefault="003D5143" w:rsidP="003D5143">
      <w:pPr>
        <w:pStyle w:val="Akapitzlist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podane przeze mnie dane są prawdziwe,</w:t>
      </w:r>
    </w:p>
    <w:p w14:paraId="1FB7A543" w14:textId="77777777" w:rsidR="003D5143" w:rsidRPr="003D5143" w:rsidRDefault="00090681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poinformowałam osoby</w:t>
      </w:r>
      <w:r w:rsidR="003D5143" w:rsidRPr="003D5143">
        <w:rPr>
          <w:rFonts w:ascii="Arial" w:eastAsia="Calibri" w:hAnsi="Arial" w:cs="Arial"/>
        </w:rPr>
        <w:t xml:space="preserve"> wskazan</w:t>
      </w:r>
      <w:r>
        <w:rPr>
          <w:rFonts w:ascii="Arial" w:eastAsia="Calibri" w:hAnsi="Arial" w:cs="Arial"/>
        </w:rPr>
        <w:t xml:space="preserve">e powyżej </w:t>
      </w:r>
      <w:r w:rsidR="003D5143" w:rsidRPr="003D5143">
        <w:rPr>
          <w:rFonts w:ascii="Arial" w:eastAsia="Calibri" w:hAnsi="Arial" w:cs="Arial"/>
        </w:rPr>
        <w:t>o treści niniejszego upoważnienia,</w:t>
      </w:r>
    </w:p>
    <w:p w14:paraId="634BB149" w14:textId="77777777" w:rsidR="003D5143" w:rsidRDefault="003D5143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po wydaniu dziecka osobie upoważnionej przejmuje ona pieczę nad dzieckiem,</w:t>
      </w:r>
    </w:p>
    <w:p w14:paraId="69DD3554" w14:textId="77777777" w:rsidR="00090681" w:rsidRPr="003D5143" w:rsidRDefault="00090681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biorę na siebie </w:t>
      </w:r>
      <w:r w:rsidR="00C75595">
        <w:rPr>
          <w:rFonts w:ascii="Arial" w:eastAsia="Calibri" w:hAnsi="Arial" w:cs="Arial"/>
        </w:rPr>
        <w:t xml:space="preserve">pełną </w:t>
      </w:r>
      <w:r>
        <w:rPr>
          <w:rFonts w:ascii="Arial" w:eastAsia="Calibri" w:hAnsi="Arial" w:cs="Arial"/>
        </w:rPr>
        <w:t xml:space="preserve">odpowiedzialność za bezpieczeństwo dziecka </w:t>
      </w:r>
      <w:r w:rsidRPr="00090681">
        <w:rPr>
          <w:rFonts w:ascii="Arial" w:eastAsia="Calibri" w:hAnsi="Arial" w:cs="Arial"/>
        </w:rPr>
        <w:t>od momentu j</w:t>
      </w:r>
      <w:r>
        <w:rPr>
          <w:rFonts w:ascii="Arial" w:eastAsia="Calibri" w:hAnsi="Arial" w:cs="Arial"/>
        </w:rPr>
        <w:t xml:space="preserve">ego odbioru przez </w:t>
      </w:r>
      <w:r w:rsidR="00F13E99">
        <w:rPr>
          <w:rFonts w:ascii="Arial" w:eastAsia="Calibri" w:hAnsi="Arial" w:cs="Arial"/>
        </w:rPr>
        <w:t>osobę upoważnioną</w:t>
      </w:r>
      <w:r>
        <w:rPr>
          <w:rFonts w:ascii="Arial" w:eastAsia="Calibri" w:hAnsi="Arial" w:cs="Arial"/>
        </w:rPr>
        <w:t>,</w:t>
      </w:r>
    </w:p>
    <w:p w14:paraId="6653C25D" w14:textId="77777777" w:rsidR="003D5143" w:rsidRPr="003D5143" w:rsidRDefault="003D5143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 xml:space="preserve">zobowiązuję się niezwłocznie poinformować placówkę o </w:t>
      </w:r>
      <w:r w:rsidR="00C75595">
        <w:rPr>
          <w:rFonts w:ascii="Arial" w:eastAsia="Calibri" w:hAnsi="Arial" w:cs="Arial"/>
        </w:rPr>
        <w:t xml:space="preserve">każdej </w:t>
      </w:r>
      <w:r w:rsidRPr="003D5143">
        <w:rPr>
          <w:rFonts w:ascii="Arial" w:eastAsia="Calibri" w:hAnsi="Arial" w:cs="Arial"/>
        </w:rPr>
        <w:t xml:space="preserve">zmianie </w:t>
      </w:r>
      <w:r w:rsidR="00C75595">
        <w:rPr>
          <w:rFonts w:ascii="Arial" w:eastAsia="Calibri" w:hAnsi="Arial" w:cs="Arial"/>
        </w:rPr>
        <w:t>osób upoważnionych</w:t>
      </w:r>
      <w:r w:rsidRPr="003D5143">
        <w:rPr>
          <w:rFonts w:ascii="Arial" w:eastAsia="Calibri" w:hAnsi="Arial" w:cs="Arial"/>
        </w:rPr>
        <w:t>.</w:t>
      </w:r>
    </w:p>
    <w:p w14:paraId="36544460" w14:textId="77777777" w:rsidR="008B67FC" w:rsidRPr="003D5143" w:rsidRDefault="008B67FC" w:rsidP="008B67FC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9CFE181" w14:textId="77777777" w:rsidR="005E5FFE" w:rsidRDefault="005E5FFE" w:rsidP="009A5915">
      <w:pPr>
        <w:jc w:val="right"/>
        <w:rPr>
          <w:rFonts w:ascii="Arial" w:eastAsia="Calibri" w:hAnsi="Arial" w:cs="Arial"/>
          <w:sz w:val="18"/>
          <w:szCs w:val="18"/>
        </w:rPr>
      </w:pPr>
    </w:p>
    <w:p w14:paraId="170AE869" w14:textId="77777777" w:rsidR="005E5FFE" w:rsidRDefault="005E5FFE" w:rsidP="005E5FF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…………………………….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  <w:t>………………………………………………………..</w:t>
      </w:r>
    </w:p>
    <w:p w14:paraId="75C6AD31" w14:textId="652658A3" w:rsidR="003D5143" w:rsidRPr="00DF529B" w:rsidRDefault="005E5FFE" w:rsidP="00DF529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</w:t>
      </w:r>
      <w:r w:rsidR="000F1A5E">
        <w:rPr>
          <w:rFonts w:ascii="Arial" w:eastAsia="Calibri" w:hAnsi="Arial" w:cs="Arial"/>
          <w:sz w:val="18"/>
          <w:szCs w:val="18"/>
        </w:rPr>
        <w:t>Miejscowość</w:t>
      </w:r>
      <w:r w:rsidR="000F1A5E" w:rsidRPr="00142899">
        <w:rPr>
          <w:rFonts w:ascii="Arial" w:eastAsia="Calibri" w:hAnsi="Arial" w:cs="Arial"/>
          <w:sz w:val="18"/>
          <w:szCs w:val="18"/>
        </w:rPr>
        <w:t xml:space="preserve"> </w:t>
      </w:r>
      <w:r w:rsidR="000F1A5E">
        <w:rPr>
          <w:rFonts w:ascii="Arial" w:eastAsia="Calibri" w:hAnsi="Arial" w:cs="Arial"/>
          <w:sz w:val="18"/>
          <w:szCs w:val="18"/>
        </w:rPr>
        <w:t>i d</w:t>
      </w:r>
      <w:r w:rsidRPr="00142899">
        <w:rPr>
          <w:rFonts w:ascii="Arial" w:eastAsia="Calibri" w:hAnsi="Arial" w:cs="Arial"/>
          <w:sz w:val="18"/>
          <w:szCs w:val="18"/>
        </w:rPr>
        <w:t>ata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="001F464C">
        <w:rPr>
          <w:rFonts w:ascii="Arial" w:eastAsia="Calibri" w:hAnsi="Arial" w:cs="Arial"/>
          <w:sz w:val="18"/>
          <w:szCs w:val="18"/>
        </w:rPr>
        <w:t xml:space="preserve">    </w:t>
      </w:r>
      <w:r w:rsidR="00455E0B">
        <w:rPr>
          <w:rFonts w:ascii="Arial" w:eastAsia="Calibri" w:hAnsi="Arial" w:cs="Arial"/>
          <w:sz w:val="18"/>
          <w:szCs w:val="18"/>
        </w:rPr>
        <w:t xml:space="preserve">   </w:t>
      </w:r>
      <w:r w:rsidR="001F464C">
        <w:rPr>
          <w:rFonts w:ascii="Arial" w:eastAsia="Calibri" w:hAnsi="Arial" w:cs="Arial"/>
          <w:sz w:val="18"/>
          <w:szCs w:val="18"/>
        </w:rPr>
        <w:t xml:space="preserve">   </w:t>
      </w:r>
      <w:r w:rsidR="000F1A5E">
        <w:rPr>
          <w:rFonts w:ascii="Arial" w:eastAsia="Calibri" w:hAnsi="Arial" w:cs="Arial"/>
          <w:sz w:val="18"/>
          <w:szCs w:val="18"/>
        </w:rPr>
        <w:t>P</w:t>
      </w:r>
      <w:r w:rsidRPr="00142899">
        <w:rPr>
          <w:rFonts w:ascii="Arial" w:eastAsia="Calibri" w:hAnsi="Arial" w:cs="Arial"/>
          <w:sz w:val="18"/>
          <w:szCs w:val="18"/>
        </w:rPr>
        <w:t xml:space="preserve">odpis </w:t>
      </w:r>
      <w:r w:rsidR="00455E0B">
        <w:rPr>
          <w:rFonts w:ascii="Arial" w:eastAsia="Calibri" w:hAnsi="Arial" w:cs="Arial"/>
          <w:sz w:val="18"/>
          <w:szCs w:val="18"/>
        </w:rPr>
        <w:t>rodzica/opiekuna prawnego</w:t>
      </w:r>
    </w:p>
    <w:p w14:paraId="61EF246A" w14:textId="77777777" w:rsidR="00A871F2" w:rsidRPr="00A871F2" w:rsidRDefault="00A871F2" w:rsidP="00A871F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lastRenderedPageBreak/>
        <w:t>Klauzula informacyjna dla osób upoważnionych do odbioru dziecka</w:t>
      </w:r>
    </w:p>
    <w:p w14:paraId="2E54DAD7" w14:textId="77777777" w:rsidR="00A871F2" w:rsidRPr="00A871F2" w:rsidRDefault="00A871F2" w:rsidP="00A871F2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Administrator danych osobowych</w:t>
      </w:r>
    </w:p>
    <w:p w14:paraId="085C25E7" w14:textId="2AE03CEF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Administratorem Państwa danych osobowych jest </w:t>
      </w:r>
      <w:r w:rsidR="00DF529B">
        <w:rPr>
          <w:rFonts w:ascii="Arial" w:hAnsi="Arial" w:cs="Arial"/>
          <w:sz w:val="20"/>
          <w:szCs w:val="20"/>
        </w:rPr>
        <w:t>Przedszkole nr 37 im. Juliana Tuwima</w:t>
      </w:r>
      <w:r w:rsidRPr="00A871F2">
        <w:rPr>
          <w:rFonts w:ascii="Arial" w:hAnsi="Arial" w:cs="Arial"/>
          <w:sz w:val="20"/>
          <w:szCs w:val="20"/>
        </w:rPr>
        <w:t xml:space="preserve">, z siedzibą w Rybniku, przy ul. </w:t>
      </w:r>
      <w:r w:rsidR="00DF529B">
        <w:rPr>
          <w:rFonts w:ascii="Arial" w:hAnsi="Arial" w:cs="Arial"/>
          <w:sz w:val="20"/>
          <w:szCs w:val="20"/>
        </w:rPr>
        <w:t>Św. Maksymiliana 24</w:t>
      </w:r>
      <w:r w:rsidRPr="00A871F2">
        <w:rPr>
          <w:rFonts w:ascii="Arial" w:hAnsi="Arial" w:cs="Arial"/>
          <w:sz w:val="20"/>
          <w:szCs w:val="20"/>
        </w:rPr>
        <w:t>. Mogą się Państwo z nim kontaktować w następujący sposób:</w:t>
      </w:r>
    </w:p>
    <w:p w14:paraId="5226C072" w14:textId="6BCBCD93" w:rsidR="00A871F2" w:rsidRPr="00A871F2" w:rsidRDefault="00A871F2" w:rsidP="00A871F2">
      <w:pPr>
        <w:pStyle w:val="Akapitzlist"/>
        <w:numPr>
          <w:ilvl w:val="0"/>
          <w:numId w:val="9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listownie na adres siedziby administratora: ul. </w:t>
      </w:r>
      <w:r w:rsidR="00DF529B">
        <w:rPr>
          <w:rFonts w:ascii="Arial" w:hAnsi="Arial" w:cs="Arial"/>
          <w:sz w:val="20"/>
          <w:szCs w:val="20"/>
        </w:rPr>
        <w:t>Św. Maksymiliana 24</w:t>
      </w:r>
      <w:r w:rsidRPr="00A871F2">
        <w:rPr>
          <w:rFonts w:ascii="Arial" w:hAnsi="Arial" w:cs="Arial"/>
          <w:sz w:val="20"/>
          <w:szCs w:val="20"/>
        </w:rPr>
        <w:t>, 44-2</w:t>
      </w:r>
      <w:r w:rsidR="00DF529B">
        <w:rPr>
          <w:rFonts w:ascii="Arial" w:hAnsi="Arial" w:cs="Arial"/>
          <w:sz w:val="20"/>
          <w:szCs w:val="20"/>
        </w:rPr>
        <w:t xml:space="preserve">07 </w:t>
      </w:r>
      <w:r w:rsidRPr="00A871F2">
        <w:rPr>
          <w:rFonts w:ascii="Arial" w:hAnsi="Arial" w:cs="Arial"/>
          <w:sz w:val="20"/>
          <w:szCs w:val="20"/>
        </w:rPr>
        <w:t xml:space="preserve">Rybnik, </w:t>
      </w:r>
    </w:p>
    <w:p w14:paraId="33B1B1BA" w14:textId="20B40504" w:rsidR="00A871F2" w:rsidRPr="00A871F2" w:rsidRDefault="00A871F2" w:rsidP="00A871F2">
      <w:pPr>
        <w:pStyle w:val="Akapitzlist"/>
        <w:numPr>
          <w:ilvl w:val="0"/>
          <w:numId w:val="9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e-mailem: </w:t>
      </w:r>
      <w:r w:rsidR="00DF529B">
        <w:rPr>
          <w:rFonts w:ascii="Arial" w:hAnsi="Arial" w:cs="Arial"/>
          <w:sz w:val="20"/>
          <w:szCs w:val="20"/>
        </w:rPr>
        <w:t>p37@miastorybnik.pl</w:t>
      </w:r>
      <w:r w:rsidRPr="00A871F2">
        <w:rPr>
          <w:rFonts w:ascii="Arial" w:hAnsi="Arial" w:cs="Arial"/>
          <w:sz w:val="20"/>
          <w:szCs w:val="20"/>
        </w:rPr>
        <w:t>,</w:t>
      </w:r>
    </w:p>
    <w:p w14:paraId="42FBFE04" w14:textId="749BBB69" w:rsidR="00A871F2" w:rsidRPr="00A871F2" w:rsidRDefault="00A871F2" w:rsidP="00A871F2">
      <w:pPr>
        <w:pStyle w:val="Akapitzlist"/>
        <w:numPr>
          <w:ilvl w:val="0"/>
          <w:numId w:val="9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telefonicznie : </w:t>
      </w:r>
      <w:r w:rsidR="00DF529B">
        <w:rPr>
          <w:rFonts w:ascii="Arial" w:hAnsi="Arial" w:cs="Arial"/>
          <w:sz w:val="20"/>
          <w:szCs w:val="20"/>
        </w:rPr>
        <w:t>32 42 51 453</w:t>
      </w:r>
      <w:r w:rsidRPr="00A871F2">
        <w:rPr>
          <w:rFonts w:ascii="Arial" w:hAnsi="Arial" w:cs="Arial"/>
          <w:sz w:val="20"/>
          <w:szCs w:val="20"/>
        </w:rPr>
        <w:t>.</w:t>
      </w:r>
    </w:p>
    <w:p w14:paraId="584CCA4D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Inspektor Ochrony Danych</w:t>
      </w:r>
    </w:p>
    <w:p w14:paraId="14F9C690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Administrator wyznaczył Inspektora Ochrony Danych, z którym mogą się Państwo kontaktować poprzez e-mail: zodo@um.rybnik.pl.</w:t>
      </w:r>
    </w:p>
    <w:p w14:paraId="4D434CF1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Cele i podstawy prawne przetwarzania</w:t>
      </w:r>
    </w:p>
    <w:p w14:paraId="29EB9018" w14:textId="77777777" w:rsidR="00A871F2" w:rsidRPr="00A871F2" w:rsidRDefault="00A871F2" w:rsidP="00A871F2">
      <w:pPr>
        <w:pStyle w:val="Akapitzlist"/>
        <w:numPr>
          <w:ilvl w:val="0"/>
          <w:numId w:val="17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weryfikacja upoważnienia do odbioru dziecka oraz zapewnienie bezpieczeństwa </w:t>
      </w:r>
      <w:r w:rsidRPr="00A871F2">
        <w:rPr>
          <w:rFonts w:ascii="Arial" w:hAnsi="Arial" w:cs="Arial"/>
          <w:sz w:val="20"/>
          <w:szCs w:val="20"/>
        </w:rPr>
        <w:br/>
        <w:t>i prawidłowej opieki - art. 6 ust. 1 lit. c (obowiązek prawny) oraz lit. e (zadanie publiczne) rozporządzenia Parlamentu Europejskiego i Rady (UE) 2016/679 z dnia 27 kwietnia 2016 r. w sprawie ochrony osób fizycznych w związku z przetwarzaniem danych osobowych i w sprawie swobodnego przepływu takich danych oraz uchylenia dyrektywy 95/46/WE (dalej: RODO), w związku z ustawą Prawo oświatowe.</w:t>
      </w:r>
    </w:p>
    <w:p w14:paraId="4D03BAB1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Zakres danych</w:t>
      </w:r>
    </w:p>
    <w:p w14:paraId="231DE734" w14:textId="77777777" w:rsidR="00A871F2" w:rsidRPr="00A871F2" w:rsidRDefault="00A871F2" w:rsidP="00A871F2">
      <w:pPr>
        <w:pStyle w:val="Akapitzlist"/>
        <w:numPr>
          <w:ilvl w:val="0"/>
          <w:numId w:val="18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imię i nazwisko osoby upoważnionej,</w:t>
      </w:r>
    </w:p>
    <w:p w14:paraId="4D3B73A2" w14:textId="77777777" w:rsidR="00A871F2" w:rsidRPr="00A871F2" w:rsidRDefault="00A871F2" w:rsidP="00A871F2">
      <w:pPr>
        <w:pStyle w:val="Akapitzlist"/>
        <w:numPr>
          <w:ilvl w:val="0"/>
          <w:numId w:val="18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dane kontaktowe (numer telefonu) - jeżeli wskazano,</w:t>
      </w:r>
    </w:p>
    <w:p w14:paraId="7CCFDB19" w14:textId="77777777" w:rsidR="00A871F2" w:rsidRPr="00A871F2" w:rsidRDefault="00A871F2" w:rsidP="00A871F2">
      <w:pPr>
        <w:pStyle w:val="Akapitzlist"/>
        <w:numPr>
          <w:ilvl w:val="0"/>
          <w:numId w:val="18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numer dokumentu tożsamości (bez serii), wyłącznie do weryfikacji tożsamości.</w:t>
      </w:r>
    </w:p>
    <w:p w14:paraId="4D1558B3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Źródło danych</w:t>
      </w:r>
    </w:p>
    <w:p w14:paraId="46F8A65D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Państwa dane zostały pozyskane od rodzica/opiekuna prawnego dziecka, który złożył upoważnienie.</w:t>
      </w:r>
    </w:p>
    <w:p w14:paraId="4C1327BC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Odbiorcy danych</w:t>
      </w:r>
    </w:p>
    <w:p w14:paraId="15E82AFF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Państwa dane mogą być przekazane wyłącznie podmiotom upoważnionym na podstawie przepisów prawa oraz podmiotom, którym administrator powierzył przetwarzanie danych na podstawie zawartej umowy.</w:t>
      </w:r>
    </w:p>
    <w:p w14:paraId="06C627FF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W zależności od sprawy odbiorcami mogą być:</w:t>
      </w:r>
    </w:p>
    <w:p w14:paraId="7AF90D51" w14:textId="77777777" w:rsidR="00A871F2" w:rsidRPr="00A871F2" w:rsidRDefault="00A871F2" w:rsidP="00A871F2">
      <w:pPr>
        <w:pStyle w:val="Akapitzlist"/>
        <w:numPr>
          <w:ilvl w:val="0"/>
          <w:numId w:val="10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dostawcy usług informatycznych - jako podmioty przetwarzające,</w:t>
      </w:r>
    </w:p>
    <w:p w14:paraId="3F80D8A8" w14:textId="77777777" w:rsidR="00A871F2" w:rsidRPr="00A871F2" w:rsidRDefault="00A871F2" w:rsidP="00A871F2">
      <w:pPr>
        <w:pStyle w:val="Akapitzlist"/>
        <w:numPr>
          <w:ilvl w:val="0"/>
          <w:numId w:val="10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organy uprawnione (np. sądy, organy ścigania) - na podstawie przepisów prawa.</w:t>
      </w:r>
    </w:p>
    <w:p w14:paraId="4D04852A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Okres przechowywania danych</w:t>
      </w:r>
    </w:p>
    <w:p w14:paraId="417577D2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Dane są przechowywane przez okres obowiązywania upoważnienia,</w:t>
      </w:r>
      <w:r w:rsidRPr="00A871F2">
        <w:rPr>
          <w:rFonts w:ascii="Arial" w:hAnsi="Arial" w:cs="Arial"/>
          <w:color w:val="FF0000"/>
          <w:sz w:val="20"/>
          <w:szCs w:val="20"/>
        </w:rPr>
        <w:t xml:space="preserve"> </w:t>
      </w:r>
      <w:r w:rsidRPr="00A871F2">
        <w:rPr>
          <w:rFonts w:ascii="Arial" w:hAnsi="Arial" w:cs="Arial"/>
          <w:sz w:val="20"/>
          <w:szCs w:val="20"/>
        </w:rPr>
        <w:t xml:space="preserve">a następnie przez okres wynikający </w:t>
      </w:r>
      <w:r>
        <w:rPr>
          <w:rFonts w:ascii="Arial" w:hAnsi="Arial" w:cs="Arial"/>
          <w:sz w:val="20"/>
          <w:szCs w:val="20"/>
        </w:rPr>
        <w:br/>
      </w:r>
      <w:r w:rsidRPr="00A871F2">
        <w:rPr>
          <w:rFonts w:ascii="Arial" w:hAnsi="Arial" w:cs="Arial"/>
          <w:sz w:val="20"/>
          <w:szCs w:val="20"/>
        </w:rPr>
        <w:t xml:space="preserve">z przepisów prawa, w szczególności z przepisów o narodowym zasobie archiwalnym i archiwach oraz przepisów kancelaryjno-archiwalnych obowiązujących u administratora. </w:t>
      </w:r>
    </w:p>
    <w:p w14:paraId="52828BC7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Prawa osób, których dane dotyczą</w:t>
      </w:r>
    </w:p>
    <w:p w14:paraId="75393EFC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dostępu do danych oraz otrzymania ich kopii,</w:t>
      </w:r>
    </w:p>
    <w:p w14:paraId="303246C1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sprostowania danych oraz ich uzupełnienia,</w:t>
      </w:r>
    </w:p>
    <w:p w14:paraId="13D121AC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ograniczenia przetwarzania danych przy czym przepisy odrębne mogą wyłączyć możliwość skorzystania z tego prawa,</w:t>
      </w:r>
    </w:p>
    <w:p w14:paraId="590588DE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sprzeciwu oraz do usunięcia danych, w sytuacji, gdy przetwarzanie danych nie następuje w celu wywiązania się z obowiązku wynikającego z przepisu prawa lub w ramach realizacji zadania publicznego,</w:t>
      </w:r>
    </w:p>
    <w:p w14:paraId="44608E21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wniesienia skargi do Prezesa Urzędu Ochrony Danych Osobowych.</w:t>
      </w:r>
    </w:p>
    <w:p w14:paraId="47396DE4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Przekazywanie danych poza EOG</w:t>
      </w:r>
    </w:p>
    <w:p w14:paraId="01399EDF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Co do zasady administrator nie przekazuje danych do państw trzecich (poza Europejski Obszar Gospodarczy). Jeżeli jednak administrator korzysta z usług dostawców IT lub usług chmurowych, może dojść do takiego przekazania wyłącznie na podstawie przewidzianych prawem mechanizmów (decyzji stwierdzającej odpowiedni stopień ochrony, standardowych klauzul umownych czy wiążących reguł korporacyjnych).</w:t>
      </w:r>
    </w:p>
    <w:p w14:paraId="1A9078BA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Czy podanie danych jest obowiązkowe</w:t>
      </w:r>
    </w:p>
    <w:p w14:paraId="33743563" w14:textId="77777777" w:rsidR="008B67FC" w:rsidRPr="00A871F2" w:rsidRDefault="00A871F2" w:rsidP="00A871F2">
      <w:pPr>
        <w:spacing w:before="80" w:after="0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Podanie danych jest dobrowolne, ale niezbędne, aby administrator mógł dopuścić Państwa do odbioru dziecka. Niepodanie danych skutkuje brakiem możliwości odbioru dziecka.</w:t>
      </w:r>
    </w:p>
    <w:sectPr w:rsidR="008B67FC" w:rsidRPr="00A871F2" w:rsidSect="00A62E66">
      <w:footerReference w:type="default" r:id="rId7"/>
      <w:pgSz w:w="12240" w:h="15840"/>
      <w:pgMar w:top="709" w:right="1134" w:bottom="568" w:left="1134" w:header="720" w:footer="3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676CA" w14:textId="77777777" w:rsidR="004F274F" w:rsidRDefault="004F274F" w:rsidP="00E2427A">
      <w:pPr>
        <w:spacing w:after="0" w:line="240" w:lineRule="auto"/>
      </w:pPr>
      <w:r>
        <w:separator/>
      </w:r>
    </w:p>
  </w:endnote>
  <w:endnote w:type="continuationSeparator" w:id="0">
    <w:p w14:paraId="0968646C" w14:textId="77777777" w:rsidR="004F274F" w:rsidRDefault="004F274F" w:rsidP="00E2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583793615"/>
      <w:docPartObj>
        <w:docPartGallery w:val="Page Numbers (Bottom of Page)"/>
        <w:docPartUnique/>
      </w:docPartObj>
    </w:sdtPr>
    <w:sdtContent>
      <w:p w14:paraId="61E75BA7" w14:textId="77777777" w:rsidR="00E2427A" w:rsidRPr="006A7A2C" w:rsidRDefault="00E2427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6A7A2C">
          <w:rPr>
            <w:rFonts w:ascii="Arial" w:hAnsi="Arial" w:cs="Arial"/>
            <w:sz w:val="18"/>
            <w:szCs w:val="18"/>
          </w:rPr>
          <w:t xml:space="preserve">Strona | </w:t>
        </w:r>
        <w:r w:rsidRPr="006A7A2C">
          <w:rPr>
            <w:rFonts w:ascii="Arial" w:hAnsi="Arial" w:cs="Arial"/>
            <w:sz w:val="18"/>
            <w:szCs w:val="18"/>
          </w:rPr>
          <w:fldChar w:fldCharType="begin"/>
        </w:r>
        <w:r w:rsidRPr="006A7A2C">
          <w:rPr>
            <w:rFonts w:ascii="Arial" w:hAnsi="Arial" w:cs="Arial"/>
            <w:sz w:val="18"/>
            <w:szCs w:val="18"/>
          </w:rPr>
          <w:instrText>PAGE   \* MERGEFORMAT</w:instrText>
        </w:r>
        <w:r w:rsidRPr="006A7A2C">
          <w:rPr>
            <w:rFonts w:ascii="Arial" w:hAnsi="Arial" w:cs="Arial"/>
            <w:sz w:val="18"/>
            <w:szCs w:val="18"/>
          </w:rPr>
          <w:fldChar w:fldCharType="separate"/>
        </w:r>
        <w:r w:rsidR="00B710F5">
          <w:rPr>
            <w:rFonts w:ascii="Arial" w:hAnsi="Arial" w:cs="Arial"/>
            <w:noProof/>
            <w:sz w:val="18"/>
            <w:szCs w:val="18"/>
          </w:rPr>
          <w:t>2</w:t>
        </w:r>
        <w:r w:rsidRPr="006A7A2C">
          <w:rPr>
            <w:rFonts w:ascii="Arial" w:hAnsi="Arial" w:cs="Arial"/>
            <w:sz w:val="18"/>
            <w:szCs w:val="18"/>
          </w:rPr>
          <w:fldChar w:fldCharType="end"/>
        </w:r>
        <w:r w:rsidRPr="006A7A2C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03B40C82" w14:textId="77777777" w:rsidR="00E2427A" w:rsidRPr="006A7A2C" w:rsidRDefault="00A871F2" w:rsidP="00A62E6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Upoważnienie do odbioru dziecka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182E" w14:textId="77777777" w:rsidR="004F274F" w:rsidRDefault="004F274F" w:rsidP="00E2427A">
      <w:pPr>
        <w:spacing w:after="0" w:line="240" w:lineRule="auto"/>
      </w:pPr>
      <w:r>
        <w:separator/>
      </w:r>
    </w:p>
  </w:footnote>
  <w:footnote w:type="continuationSeparator" w:id="0">
    <w:p w14:paraId="56814F57" w14:textId="77777777" w:rsidR="004F274F" w:rsidRDefault="004F274F" w:rsidP="00E24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46C"/>
    <w:multiLevelType w:val="hybridMultilevel"/>
    <w:tmpl w:val="AC74826E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56564"/>
    <w:multiLevelType w:val="hybridMultilevel"/>
    <w:tmpl w:val="00C84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87750"/>
    <w:multiLevelType w:val="hybridMultilevel"/>
    <w:tmpl w:val="FF6ED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0F6E"/>
    <w:multiLevelType w:val="hybridMultilevel"/>
    <w:tmpl w:val="85B27D18"/>
    <w:lvl w:ilvl="0" w:tplc="7D3E51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1724E"/>
    <w:multiLevelType w:val="hybridMultilevel"/>
    <w:tmpl w:val="FAA4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05C78"/>
    <w:multiLevelType w:val="hybridMultilevel"/>
    <w:tmpl w:val="C55266E6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67DC5"/>
    <w:multiLevelType w:val="hybridMultilevel"/>
    <w:tmpl w:val="AB4E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B12B2"/>
    <w:multiLevelType w:val="hybridMultilevel"/>
    <w:tmpl w:val="0456C072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41090"/>
    <w:multiLevelType w:val="hybridMultilevel"/>
    <w:tmpl w:val="EEF85FD0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46891"/>
    <w:multiLevelType w:val="hybridMultilevel"/>
    <w:tmpl w:val="8C866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E0D84"/>
    <w:multiLevelType w:val="hybridMultilevel"/>
    <w:tmpl w:val="8A00A90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807B3"/>
    <w:multiLevelType w:val="hybridMultilevel"/>
    <w:tmpl w:val="19CAD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77CD5"/>
    <w:multiLevelType w:val="hybridMultilevel"/>
    <w:tmpl w:val="7CC4F3E2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063171">
    <w:abstractNumId w:val="11"/>
  </w:num>
  <w:num w:numId="2" w16cid:durableId="1111824530">
    <w:abstractNumId w:val="1"/>
  </w:num>
  <w:num w:numId="3" w16cid:durableId="302126636">
    <w:abstractNumId w:val="0"/>
  </w:num>
  <w:num w:numId="4" w16cid:durableId="1185753338">
    <w:abstractNumId w:val="3"/>
  </w:num>
  <w:num w:numId="5" w16cid:durableId="42533286">
    <w:abstractNumId w:val="9"/>
  </w:num>
  <w:num w:numId="6" w16cid:durableId="186413356">
    <w:abstractNumId w:val="5"/>
  </w:num>
  <w:num w:numId="7" w16cid:durableId="2065790141">
    <w:abstractNumId w:val="17"/>
  </w:num>
  <w:num w:numId="8" w16cid:durableId="198200502">
    <w:abstractNumId w:val="14"/>
  </w:num>
  <w:num w:numId="9" w16cid:durableId="139734765">
    <w:abstractNumId w:val="16"/>
  </w:num>
  <w:num w:numId="10" w16cid:durableId="532041055">
    <w:abstractNumId w:val="13"/>
  </w:num>
  <w:num w:numId="11" w16cid:durableId="1057893141">
    <w:abstractNumId w:val="8"/>
  </w:num>
  <w:num w:numId="12" w16cid:durableId="27999689">
    <w:abstractNumId w:val="7"/>
  </w:num>
  <w:num w:numId="13" w16cid:durableId="987904594">
    <w:abstractNumId w:val="2"/>
  </w:num>
  <w:num w:numId="14" w16cid:durableId="1338852048">
    <w:abstractNumId w:val="4"/>
  </w:num>
  <w:num w:numId="15" w16cid:durableId="1419254787">
    <w:abstractNumId w:val="10"/>
  </w:num>
  <w:num w:numId="16" w16cid:durableId="1737241914">
    <w:abstractNumId w:val="12"/>
  </w:num>
  <w:num w:numId="17" w16cid:durableId="2073695136">
    <w:abstractNumId w:val="6"/>
  </w:num>
  <w:num w:numId="18" w16cid:durableId="265630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6CA"/>
    <w:rsid w:val="00005040"/>
    <w:rsid w:val="00022B08"/>
    <w:rsid w:val="00026F45"/>
    <w:rsid w:val="00032568"/>
    <w:rsid w:val="000341F0"/>
    <w:rsid w:val="000458F3"/>
    <w:rsid w:val="0004618F"/>
    <w:rsid w:val="000713DE"/>
    <w:rsid w:val="00090681"/>
    <w:rsid w:val="00093D2E"/>
    <w:rsid w:val="000A0D3B"/>
    <w:rsid w:val="000D236A"/>
    <w:rsid w:val="000D7958"/>
    <w:rsid w:val="000F1A5E"/>
    <w:rsid w:val="000F4E9E"/>
    <w:rsid w:val="001537D6"/>
    <w:rsid w:val="00166993"/>
    <w:rsid w:val="00174C6A"/>
    <w:rsid w:val="00186470"/>
    <w:rsid w:val="001902A7"/>
    <w:rsid w:val="001E7B00"/>
    <w:rsid w:val="001F464C"/>
    <w:rsid w:val="00296C57"/>
    <w:rsid w:val="00320ACB"/>
    <w:rsid w:val="003D5143"/>
    <w:rsid w:val="003D7348"/>
    <w:rsid w:val="00420C2C"/>
    <w:rsid w:val="0042663D"/>
    <w:rsid w:val="00455E0B"/>
    <w:rsid w:val="004D3E06"/>
    <w:rsid w:val="004F274F"/>
    <w:rsid w:val="00504D6B"/>
    <w:rsid w:val="00512F96"/>
    <w:rsid w:val="0052103E"/>
    <w:rsid w:val="00530DED"/>
    <w:rsid w:val="005B3D98"/>
    <w:rsid w:val="005E0A16"/>
    <w:rsid w:val="005E5FFE"/>
    <w:rsid w:val="00611217"/>
    <w:rsid w:val="00655349"/>
    <w:rsid w:val="006A00F4"/>
    <w:rsid w:val="006A3FF5"/>
    <w:rsid w:val="006A7A2C"/>
    <w:rsid w:val="00703F77"/>
    <w:rsid w:val="0070677D"/>
    <w:rsid w:val="00712572"/>
    <w:rsid w:val="00717704"/>
    <w:rsid w:val="00751FE7"/>
    <w:rsid w:val="007562C6"/>
    <w:rsid w:val="007D05A0"/>
    <w:rsid w:val="007F749A"/>
    <w:rsid w:val="00853A1B"/>
    <w:rsid w:val="00876D75"/>
    <w:rsid w:val="008B2F70"/>
    <w:rsid w:val="008B67FC"/>
    <w:rsid w:val="008C2EE0"/>
    <w:rsid w:val="00901540"/>
    <w:rsid w:val="009711D9"/>
    <w:rsid w:val="0097534F"/>
    <w:rsid w:val="00984C24"/>
    <w:rsid w:val="009A5915"/>
    <w:rsid w:val="00A24CBF"/>
    <w:rsid w:val="00A5730E"/>
    <w:rsid w:val="00A62E66"/>
    <w:rsid w:val="00A85D73"/>
    <w:rsid w:val="00A871F2"/>
    <w:rsid w:val="00AD5D4E"/>
    <w:rsid w:val="00AE56CA"/>
    <w:rsid w:val="00AF5BC1"/>
    <w:rsid w:val="00B04457"/>
    <w:rsid w:val="00B32359"/>
    <w:rsid w:val="00B42CDE"/>
    <w:rsid w:val="00B42D32"/>
    <w:rsid w:val="00B4601C"/>
    <w:rsid w:val="00B710F5"/>
    <w:rsid w:val="00B9753E"/>
    <w:rsid w:val="00BC0B69"/>
    <w:rsid w:val="00BF3130"/>
    <w:rsid w:val="00C05181"/>
    <w:rsid w:val="00C05990"/>
    <w:rsid w:val="00C5387B"/>
    <w:rsid w:val="00C54E28"/>
    <w:rsid w:val="00C75595"/>
    <w:rsid w:val="00C915CE"/>
    <w:rsid w:val="00C92280"/>
    <w:rsid w:val="00C972E0"/>
    <w:rsid w:val="00CC6958"/>
    <w:rsid w:val="00CD6CD7"/>
    <w:rsid w:val="00CE5AC3"/>
    <w:rsid w:val="00D36CBC"/>
    <w:rsid w:val="00D41AFD"/>
    <w:rsid w:val="00D46DEC"/>
    <w:rsid w:val="00DC6DD2"/>
    <w:rsid w:val="00DF529B"/>
    <w:rsid w:val="00E161EA"/>
    <w:rsid w:val="00E16949"/>
    <w:rsid w:val="00E2427A"/>
    <w:rsid w:val="00E43AA7"/>
    <w:rsid w:val="00E57EC2"/>
    <w:rsid w:val="00E807D2"/>
    <w:rsid w:val="00E847D0"/>
    <w:rsid w:val="00EA00F6"/>
    <w:rsid w:val="00F13E99"/>
    <w:rsid w:val="00F32368"/>
    <w:rsid w:val="00F77F6E"/>
    <w:rsid w:val="00FA5645"/>
    <w:rsid w:val="00FB268A"/>
    <w:rsid w:val="00FC32AD"/>
    <w:rsid w:val="00FD433E"/>
    <w:rsid w:val="00FE2EF6"/>
    <w:rsid w:val="00FF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DB9A1"/>
  <w15:chartTrackingRefBased/>
  <w15:docId w15:val="{EBFB3AC8-3593-4F7C-BA51-9A8B68C8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7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93D2E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9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2D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27A"/>
  </w:style>
  <w:style w:type="paragraph" w:styleId="Stopka">
    <w:name w:val="footer"/>
    <w:basedOn w:val="Normalny"/>
    <w:link w:val="Stopka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27A"/>
  </w:style>
  <w:style w:type="paragraph" w:styleId="Tekstdymka">
    <w:name w:val="Balloon Text"/>
    <w:basedOn w:val="Normalny"/>
    <w:link w:val="TekstdymkaZnak"/>
    <w:uiPriority w:val="99"/>
    <w:semiHidden/>
    <w:unhideWhenUsed/>
    <w:rsid w:val="00032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Krystyna Neuman-Betka</cp:lastModifiedBy>
  <cp:revision>3</cp:revision>
  <cp:lastPrinted>2026-03-24T11:46:00Z</cp:lastPrinted>
  <dcterms:created xsi:type="dcterms:W3CDTF">2026-08-24T11:28:00Z</dcterms:created>
  <dcterms:modified xsi:type="dcterms:W3CDTF">2026-08-25T07:43:00Z</dcterms:modified>
</cp:coreProperties>
</file>